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C723" w14:textId="4B18977A" w:rsidR="00900B5E" w:rsidRDefault="00CE77AA" w:rsidP="00900B5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Reçu au titre des dons et de mécénat</w:t>
      </w:r>
      <w:r w:rsidR="00900B5E">
        <w:rPr>
          <w:rFonts w:ascii="TimesNewRoman,Bold" w:hAnsi="TimesNewRoman,Bold" w:cs="TimesNewRoman,Bold"/>
          <w:b/>
          <w:bCs/>
          <w:sz w:val="32"/>
          <w:szCs w:val="32"/>
        </w:rPr>
        <w:t xml:space="preserve">           </w:t>
      </w:r>
      <w:r w:rsidR="00900B5E" w:rsidRPr="00900B5E">
        <w:rPr>
          <w:rFonts w:ascii="TimesNewRoman,Bold" w:hAnsi="TimesNewRoman,Bold" w:cs="TimesNewRoman,Bold"/>
          <w:b/>
          <w:bCs/>
          <w:sz w:val="20"/>
          <w:szCs w:val="20"/>
        </w:rPr>
        <w:t xml:space="preserve">N° d’ordre du reçu </w:t>
      </w:r>
    </w:p>
    <w:p w14:paraId="3A224E0D" w14:textId="4E3CCF08" w:rsidR="00900B5E" w:rsidRDefault="00DF7D51" w:rsidP="00900B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FBB5" wp14:editId="0DDF504F">
                <wp:simplePos x="0" y="0"/>
                <wp:positionH relativeFrom="column">
                  <wp:posOffset>6153785</wp:posOffset>
                </wp:positionH>
                <wp:positionV relativeFrom="paragraph">
                  <wp:posOffset>101600</wp:posOffset>
                </wp:positionV>
                <wp:extent cx="742950" cy="276225"/>
                <wp:effectExtent l="9525" t="13335" r="9525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407C" w14:textId="097806AE" w:rsidR="00900B5E" w:rsidRPr="00C5180D" w:rsidRDefault="00C5180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518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1F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55pt;margin-top:8pt;width:5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">
                <v:textbox>
                  <w:txbxContent>
                    <w:p w14:paraId="51D7407C" w14:textId="097806AE" w:rsidR="00900B5E" w:rsidRPr="00C5180D" w:rsidRDefault="00C5180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5180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00B5E">
        <w:rPr>
          <w:rFonts w:ascii="TimesNewRoman,Bold" w:hAnsi="TimesNewRoman,Bold" w:cs="TimesNewRoman,Bold"/>
          <w:b/>
          <w:bCs/>
          <w:sz w:val="32"/>
          <w:szCs w:val="32"/>
        </w:rPr>
        <w:t>à</w:t>
      </w:r>
      <w:proofErr w:type="gramEnd"/>
      <w:r w:rsidR="00900B5E">
        <w:rPr>
          <w:rFonts w:ascii="TimesNewRoman,Bold" w:hAnsi="TimesNewRoman,Bold" w:cs="TimesNewRoman,Bold"/>
          <w:b/>
          <w:bCs/>
          <w:sz w:val="32"/>
          <w:szCs w:val="32"/>
        </w:rPr>
        <w:t xml:space="preserve"> certains organismes d’intérêt général</w:t>
      </w:r>
    </w:p>
    <w:p w14:paraId="51191560" w14:textId="77777777" w:rsidR="00E26779" w:rsidRDefault="00900B5E" w:rsidP="00900B5E">
      <w:pPr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Articles 200, 238 bis et 885-0 V bis A du code général des impôts (CGI)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900B5E" w14:paraId="5A1C332E" w14:textId="77777777" w:rsidTr="00436A5A">
        <w:tc>
          <w:tcPr>
            <w:tcW w:w="11478" w:type="dxa"/>
            <w:shd w:val="clear" w:color="auto" w:fill="BFBFBF" w:themeFill="background1" w:themeFillShade="BF"/>
          </w:tcPr>
          <w:p w14:paraId="4A55D6BF" w14:textId="69BFF11D" w:rsidR="00900B5E" w:rsidRPr="00436A5A" w:rsidRDefault="00436A5A" w:rsidP="00436A5A">
            <w:pPr>
              <w:jc w:val="center"/>
              <w:rPr>
                <w:rFonts w:ascii="TimesNewRoman" w:hAnsi="TimesNewRoman" w:cs="TimesNewRoman"/>
                <w:b/>
                <w:color w:val="BFBFBF" w:themeColor="background1" w:themeShade="BF"/>
                <w:sz w:val="28"/>
                <w:szCs w:val="28"/>
              </w:rPr>
            </w:pPr>
            <w:r w:rsidRPr="00436A5A">
              <w:rPr>
                <w:rFonts w:ascii="TimesNewRoman" w:hAnsi="TimesNewRoman" w:cs="TimesNewRoman"/>
                <w:b/>
                <w:sz w:val="28"/>
                <w:szCs w:val="28"/>
              </w:rPr>
              <w:t>Bénéficiaire des versements</w:t>
            </w:r>
          </w:p>
        </w:tc>
      </w:tr>
      <w:tr w:rsidR="00900B5E" w14:paraId="7E2D6550" w14:textId="77777777" w:rsidTr="00C5180D">
        <w:trPr>
          <w:trHeight w:val="659"/>
        </w:trPr>
        <w:tc>
          <w:tcPr>
            <w:tcW w:w="11478" w:type="dxa"/>
          </w:tcPr>
          <w:p w14:paraId="4DB8594F" w14:textId="6702A9E4" w:rsidR="00C5180D" w:rsidRPr="00C5180D" w:rsidRDefault="003C67D4" w:rsidP="00C5180D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</w:rPr>
              <w:t>N</w:t>
            </w:r>
            <w:r w:rsidR="00436A5A" w:rsidRPr="00436A5A">
              <w:rPr>
                <w:rFonts w:ascii="TimesNewRoman" w:hAnsi="TimesNewRoman" w:cs="TimesNewRoman"/>
                <w:b/>
              </w:rPr>
              <w:t>om ou dénomination</w:t>
            </w:r>
            <w:r w:rsidR="00436A5A">
              <w:rPr>
                <w:rFonts w:ascii="TimesNewRoman" w:hAnsi="TimesNewRoman" w:cs="TimesNewRoman"/>
              </w:rPr>
              <w:t xml:space="preserve"> : </w:t>
            </w:r>
            <w:r w:rsidR="00C5180D">
              <w:rPr>
                <w:rFonts w:ascii="TimesNewRoman" w:hAnsi="TimesNewRoman" w:cs="TimesNewRoman"/>
              </w:rPr>
              <w:t xml:space="preserve"> </w:t>
            </w:r>
            <w:r w:rsidR="00C5180D" w:rsidRPr="00C518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14:paraId="06E444BB" w14:textId="34471D11" w:rsidR="00900B5E" w:rsidRDefault="00900B5E" w:rsidP="00900B5E">
            <w:pPr>
              <w:rPr>
                <w:rFonts w:ascii="TimesNewRoman" w:hAnsi="TimesNewRoman" w:cs="TimesNewRoman"/>
              </w:rPr>
            </w:pPr>
          </w:p>
        </w:tc>
      </w:tr>
      <w:tr w:rsidR="00900B5E" w14:paraId="34C1D85A" w14:textId="77777777" w:rsidTr="00900B5E">
        <w:tc>
          <w:tcPr>
            <w:tcW w:w="11478" w:type="dxa"/>
          </w:tcPr>
          <w:p w14:paraId="2E94B4C9" w14:textId="6C3C86F6" w:rsidR="00900B5E" w:rsidRPr="00C5180D" w:rsidRDefault="00436A5A" w:rsidP="00900B5E">
            <w:pPr>
              <w:rPr>
                <w:rFonts w:ascii="TimesNewRoman" w:hAnsi="TimesNewRoman" w:cs="TimesNewRoman"/>
                <w:b/>
                <w:color w:val="FF0000"/>
                <w:sz w:val="28"/>
                <w:szCs w:val="28"/>
              </w:rPr>
            </w:pPr>
            <w:r w:rsidRPr="00436A5A">
              <w:rPr>
                <w:rFonts w:ascii="TimesNewRoman" w:hAnsi="TimesNewRoman" w:cs="TimesNewRoman"/>
                <w:b/>
              </w:rPr>
              <w:t xml:space="preserve">Adresse : </w:t>
            </w:r>
            <w:r w:rsidR="00C5180D" w:rsidRPr="00C5180D">
              <w:rPr>
                <w:rFonts w:ascii="TimesNewRoman" w:hAnsi="TimesNewRoman" w:cs="TimesNewRoman"/>
                <w:b/>
                <w:color w:val="FF0000"/>
                <w:sz w:val="28"/>
                <w:szCs w:val="28"/>
              </w:rPr>
              <w:t>3</w:t>
            </w:r>
          </w:p>
          <w:p w14:paraId="19E84D47" w14:textId="77777777" w:rsidR="003C67D4" w:rsidRDefault="003C67D4" w:rsidP="00900B5E">
            <w:pPr>
              <w:rPr>
                <w:rFonts w:ascii="TimesNewRoman" w:hAnsi="TimesNewRoman" w:cs="TimesNewRoman"/>
                <w:b/>
              </w:rPr>
            </w:pPr>
          </w:p>
          <w:p w14:paraId="7FE9507D" w14:textId="77777777" w:rsidR="00436A5A" w:rsidRPr="00436A5A" w:rsidRDefault="00436A5A" w:rsidP="00436A5A">
            <w:pPr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</w:rPr>
              <w:t>Code Postale :</w:t>
            </w:r>
            <w:r w:rsidR="003C67D4">
              <w:rPr>
                <w:rFonts w:ascii="TimesNewRoman" w:hAnsi="TimesNewRoman" w:cs="TimesNewRoman"/>
              </w:rPr>
              <w:t xml:space="preserve">                   </w:t>
            </w:r>
            <w:r>
              <w:rPr>
                <w:rFonts w:ascii="TimesNewRoman" w:hAnsi="TimesNewRoman" w:cs="TimesNewRoman"/>
              </w:rPr>
              <w:t xml:space="preserve">        Commune : </w:t>
            </w:r>
          </w:p>
        </w:tc>
      </w:tr>
      <w:tr w:rsidR="00900B5E" w14:paraId="628C06D0" w14:textId="77777777" w:rsidTr="00900B5E">
        <w:tc>
          <w:tcPr>
            <w:tcW w:w="11478" w:type="dxa"/>
          </w:tcPr>
          <w:p w14:paraId="0B95C1CD" w14:textId="526A6FEF" w:rsidR="00436A5A" w:rsidRDefault="00436A5A" w:rsidP="00436A5A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Objet : Pratique du billard Français</w:t>
            </w:r>
            <w:r w:rsidR="00E51A1C">
              <w:rPr>
                <w:rFonts w:ascii="TimesNewRoman" w:hAnsi="TimesNewRoman" w:cs="TimesNewRoman"/>
              </w:rPr>
              <w:t xml:space="preserve">, Blackball, Snooker </w:t>
            </w:r>
            <w:r>
              <w:rPr>
                <w:rFonts w:ascii="TimesNewRoman" w:hAnsi="TimesNewRoman" w:cs="TimesNewRoman"/>
              </w:rPr>
              <w:t xml:space="preserve">et Américain et développement du billard </w:t>
            </w:r>
            <w:r w:rsidR="00E51A1C">
              <w:rPr>
                <w:rFonts w:ascii="TimesNewRoman" w:hAnsi="TimesNewRoman" w:cs="TimesNewRoman"/>
              </w:rPr>
              <w:t>dans la Normandie</w:t>
            </w:r>
            <w:r w:rsidR="00C5180D">
              <w:rPr>
                <w:rFonts w:ascii="TimesNewRoman" w:hAnsi="TimesNewRoman" w:cs="TimesNewRoman"/>
              </w:rPr>
              <w:t xml:space="preserve"> </w:t>
            </w:r>
            <w:r w:rsidR="00C5180D">
              <w:rPr>
                <w:rFonts w:ascii="TimesNewRoman" w:hAnsi="TimesNewRoman" w:cs="TimesNewRoman"/>
                <w:b/>
                <w:color w:val="FF0000"/>
                <w:sz w:val="28"/>
                <w:szCs w:val="28"/>
              </w:rPr>
              <w:t>4</w:t>
            </w:r>
          </w:p>
          <w:p w14:paraId="0B38856E" w14:textId="77777777" w:rsidR="00436A5A" w:rsidRDefault="00436A5A" w:rsidP="00436A5A">
            <w:pPr>
              <w:rPr>
                <w:rFonts w:ascii="TimesNewRoman" w:hAnsi="TimesNewRoman" w:cs="TimesNewRoman"/>
              </w:rPr>
            </w:pPr>
          </w:p>
          <w:p w14:paraId="12638A08" w14:textId="77777777" w:rsidR="00436A5A" w:rsidRDefault="00436A5A" w:rsidP="00436A5A">
            <w:pPr>
              <w:rPr>
                <w:rFonts w:ascii="TimesNewRoman" w:hAnsi="TimesNewRoman" w:cs="TimesNewRoman"/>
              </w:rPr>
            </w:pPr>
          </w:p>
          <w:p w14:paraId="0FB309CF" w14:textId="77777777" w:rsidR="00436A5A" w:rsidRDefault="00436A5A" w:rsidP="00436A5A">
            <w:pPr>
              <w:rPr>
                <w:rFonts w:ascii="TimesNewRoman" w:hAnsi="TimesNewRoman" w:cs="TimesNewRoman"/>
              </w:rPr>
            </w:pPr>
          </w:p>
        </w:tc>
      </w:tr>
      <w:tr w:rsidR="00900B5E" w14:paraId="42A8E95E" w14:textId="77777777" w:rsidTr="00900B5E">
        <w:tc>
          <w:tcPr>
            <w:tcW w:w="11478" w:type="dxa"/>
          </w:tcPr>
          <w:p w14:paraId="30EE57BE" w14:textId="3675A330" w:rsidR="00900B5E" w:rsidRDefault="00436A5A" w:rsidP="001D11E9">
            <w:pPr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 xml:space="preserve">Association </w:t>
            </w:r>
            <w:r w:rsidR="001D11E9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reconnue</w:t>
            </w:r>
            <w:proofErr w:type="gramEnd"/>
            <w:r>
              <w:rPr>
                <w:rFonts w:ascii="TimesNewRoman" w:hAnsi="TimesNewRoman" w:cs="TimesNewRoman"/>
              </w:rPr>
              <w:t xml:space="preserve"> d’utilité publique par décret en date du </w:t>
            </w:r>
            <w:r w:rsidR="003C67D4">
              <w:rPr>
                <w:rFonts w:ascii="TimesNewRoman" w:hAnsi="TimesNewRoman" w:cs="TimesNewRoman"/>
              </w:rPr>
              <w:t>XX/XX/XX</w:t>
            </w:r>
            <w:r w:rsidR="001D11E9">
              <w:rPr>
                <w:rFonts w:ascii="TimesNewRoman" w:hAnsi="TimesNewRoman" w:cs="TimesNewRoman"/>
              </w:rPr>
              <w:t xml:space="preserve"> publié au journal officiel du </w:t>
            </w:r>
            <w:r w:rsidR="003C67D4">
              <w:rPr>
                <w:rFonts w:ascii="TimesNewRoman" w:hAnsi="TimesNewRoman" w:cs="TimesNewRoman"/>
              </w:rPr>
              <w:t>XX/XX/XX</w:t>
            </w:r>
            <w:r w:rsidR="001D11E9">
              <w:rPr>
                <w:rFonts w:ascii="TimesNewRoman" w:hAnsi="TimesNewRoman" w:cs="TimesNewRoman"/>
              </w:rPr>
              <w:t xml:space="preserve"> et enregistré en préfecture sous le N° </w:t>
            </w:r>
            <w:r w:rsidR="003C67D4">
              <w:rPr>
                <w:rFonts w:ascii="TimesNewRoman" w:hAnsi="TimesNewRoman" w:cs="TimesNewRoman"/>
              </w:rPr>
              <w:t>XXXXXXXX</w:t>
            </w:r>
            <w:r w:rsidR="00C5180D">
              <w:rPr>
                <w:rFonts w:ascii="TimesNewRoman" w:hAnsi="TimesNewRoman" w:cs="TimesNewRoman"/>
              </w:rPr>
              <w:t xml:space="preserve"> </w:t>
            </w:r>
            <w:r w:rsidR="00C5180D">
              <w:rPr>
                <w:rFonts w:ascii="TimesNewRoman" w:hAnsi="TimesNewRoman" w:cs="TimesNew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900B5E" w14:paraId="5475A6F4" w14:textId="77777777" w:rsidTr="001D11E9">
        <w:tc>
          <w:tcPr>
            <w:tcW w:w="11478" w:type="dxa"/>
            <w:shd w:val="clear" w:color="auto" w:fill="BFBFBF" w:themeFill="background1" w:themeFillShade="BF"/>
          </w:tcPr>
          <w:p w14:paraId="650D90B7" w14:textId="77777777" w:rsidR="00900B5E" w:rsidRPr="007D45AA" w:rsidRDefault="007D45AA" w:rsidP="001D11E9">
            <w:pPr>
              <w:jc w:val="center"/>
              <w:rPr>
                <w:rFonts w:ascii="TimesNewRoman" w:hAnsi="TimesNewRoman" w:cs="TimesNewRoman"/>
                <w:b/>
              </w:rPr>
            </w:pPr>
            <w:r w:rsidRPr="007D45AA">
              <w:rPr>
                <w:rFonts w:ascii="TimesNewRoman" w:hAnsi="TimesNewRoman" w:cs="TimesNewRoman"/>
                <w:b/>
              </w:rPr>
              <w:t xml:space="preserve">Donateur </w:t>
            </w:r>
          </w:p>
        </w:tc>
      </w:tr>
      <w:tr w:rsidR="00900B5E" w14:paraId="4689C98F" w14:textId="77777777" w:rsidTr="00900B5E">
        <w:tc>
          <w:tcPr>
            <w:tcW w:w="11478" w:type="dxa"/>
          </w:tcPr>
          <w:p w14:paraId="4092BCC0" w14:textId="77777777" w:rsidR="00900B5E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Nom : ……</w:t>
            </w:r>
            <w:r w:rsidR="003C67D4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…………………………………………</w:t>
            </w:r>
          </w:p>
          <w:p w14:paraId="585FF0FC" w14:textId="222765B7" w:rsidR="007D45AA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Adresse : …………</w:t>
            </w:r>
            <w:r w:rsidR="00C5180D">
              <w:rPr>
                <w:rFonts w:ascii="TimesNewRoman" w:hAnsi="TimesNewRoman" w:cs="TimesNewRoman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TimesNewRoman" w:hAnsi="TimesNewRoman" w:cs="TimesNewRoman"/>
              </w:rPr>
              <w:t>……………………………</w:t>
            </w:r>
            <w:proofErr w:type="gramStart"/>
            <w:r>
              <w:rPr>
                <w:rFonts w:ascii="TimesNewRoman" w:hAnsi="TimesNewRoman" w:cs="TimesNewRoman"/>
              </w:rPr>
              <w:t>…….</w:t>
            </w:r>
            <w:proofErr w:type="gramEnd"/>
            <w:r>
              <w:rPr>
                <w:rFonts w:ascii="TimesNewRoman" w:hAnsi="TimesNewRoman" w:cs="TimesNewRoman"/>
              </w:rPr>
              <w:t>.</w:t>
            </w:r>
          </w:p>
          <w:p w14:paraId="73ACC837" w14:textId="77777777" w:rsidR="007D45AA" w:rsidRDefault="007D45AA" w:rsidP="00900B5E">
            <w:pPr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Code  Postal</w:t>
            </w:r>
            <w:proofErr w:type="gramEnd"/>
            <w:r>
              <w:rPr>
                <w:rFonts w:ascii="TimesNewRoman" w:hAnsi="TimesNewRoman" w:cs="TimesNewRoman"/>
              </w:rPr>
              <w:t> : ………………………….Commune : …</w:t>
            </w:r>
            <w:r w:rsidR="003C67D4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………………………..</w:t>
            </w:r>
          </w:p>
        </w:tc>
      </w:tr>
      <w:tr w:rsidR="00900B5E" w14:paraId="14C669D2" w14:textId="77777777" w:rsidTr="00900B5E">
        <w:tc>
          <w:tcPr>
            <w:tcW w:w="11478" w:type="dxa"/>
          </w:tcPr>
          <w:p w14:paraId="2F065C3A" w14:textId="77777777" w:rsidR="00900B5E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Le bénéficiaire reconnait avoir reçu au titre des dons et versements ouvrant droit à réduction d’impôts, la somme de :</w:t>
            </w:r>
          </w:p>
          <w:p w14:paraId="220CD86A" w14:textId="77777777" w:rsidR="007D45AA" w:rsidRDefault="00DF7D51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1A679" wp14:editId="16447226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57150</wp:posOffset>
                      </wp:positionV>
                      <wp:extent cx="1152525" cy="23812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C473A" w14:textId="5ADBE336" w:rsidR="007D45AA" w:rsidRDefault="00DF7D51">
                                  <w:r>
                                    <w:t>**</w:t>
                                  </w:r>
                                  <w:r w:rsidR="00602958">
                                    <w:t>*</w:t>
                                  </w:r>
                                  <w:r w:rsidR="003C67D4">
                                    <w:t xml:space="preserve">      </w:t>
                                  </w:r>
                                  <w:r w:rsidR="00C5180D">
                                    <w:rPr>
                                      <w:rFonts w:ascii="TimesNewRoman" w:hAnsi="TimesNewRoman" w:cs="TimesNew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3C67D4">
                                    <w:t xml:space="preserve">       </w:t>
                                  </w:r>
                                  <w:r>
                                    <w:t>**</w:t>
                                  </w:r>
                                  <w:r w:rsidR="00602958"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1A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226.15pt;margin-top:4.5pt;width:9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">
                      <v:textbox>
                        <w:txbxContent>
                          <w:p w14:paraId="0C9C473A" w14:textId="5ADBE336" w:rsidR="007D45AA" w:rsidRDefault="00DF7D51">
                            <w:r>
                              <w:t>**</w:t>
                            </w:r>
                            <w:r w:rsidR="00602958">
                              <w:t>*</w:t>
                            </w:r>
                            <w:r w:rsidR="003C67D4">
                              <w:t xml:space="preserve">      </w:t>
                            </w:r>
                            <w:r w:rsidR="00C5180D">
                              <w:rPr>
                                <w:rFonts w:ascii="TimesNewRoman" w:hAnsi="TimesNewRoman" w:cs="TimesNew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3C67D4">
                              <w:t xml:space="preserve">       </w:t>
                            </w:r>
                            <w:r>
                              <w:t>**</w:t>
                            </w:r>
                            <w:r w:rsidR="00602958"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5AA">
              <w:rPr>
                <w:rFonts w:ascii="TimesNewRoman" w:hAnsi="TimesNewRoman" w:cs="TimesNewRoman"/>
              </w:rPr>
              <w:t xml:space="preserve">                                                                                                                      </w:t>
            </w:r>
          </w:p>
          <w:p w14:paraId="61D72EF3" w14:textId="77777777" w:rsidR="007D45AA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                                                                                                                    </w:t>
            </w:r>
            <w:proofErr w:type="gramStart"/>
            <w:r>
              <w:rPr>
                <w:rFonts w:ascii="TimesNewRoman" w:hAnsi="TimesNewRoman" w:cs="TimesNewRoman"/>
              </w:rPr>
              <w:t>euros</w:t>
            </w:r>
            <w:proofErr w:type="gramEnd"/>
          </w:p>
          <w:p w14:paraId="17311551" w14:textId="77777777" w:rsidR="007D45AA" w:rsidRDefault="007D45AA" w:rsidP="00900B5E">
            <w:pPr>
              <w:rPr>
                <w:rFonts w:ascii="TimesNewRoman" w:hAnsi="TimesNewRoman" w:cs="TimesNewRoman"/>
              </w:rPr>
            </w:pPr>
          </w:p>
          <w:p w14:paraId="510B93A0" w14:textId="7D3AB507" w:rsidR="007D45AA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Somme en toutes lettres : …</w:t>
            </w:r>
            <w:r w:rsidR="003C67D4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……</w:t>
            </w:r>
            <w:r w:rsidR="00C5180D">
              <w:rPr>
                <w:rFonts w:ascii="TimesNewRoman" w:hAnsi="TimesNewRoman" w:cs="TimesNewRoman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TimesNewRoman" w:hAnsi="TimesNewRoman" w:cs="TimesNewRoman"/>
              </w:rPr>
              <w:t>………………………….</w:t>
            </w:r>
          </w:p>
          <w:p w14:paraId="442B3ABD" w14:textId="77777777" w:rsidR="007D45AA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Date du versement ou du don : ………………</w:t>
            </w:r>
          </w:p>
          <w:p w14:paraId="497947CA" w14:textId="77777777" w:rsidR="004C47A9" w:rsidRDefault="00DF7D51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F6397B" wp14:editId="34081547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294640</wp:posOffset>
                      </wp:positionV>
                      <wp:extent cx="190500" cy="171450"/>
                      <wp:effectExtent l="9525" t="9525" r="9525" b="9525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3E5BD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6397B" id="Text Box 6" o:spid="_x0000_s1028" type="#_x0000_t202" style="position:absolute;margin-left:303.05pt;margin-top:23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">
                      <v:textbox>
                        <w:txbxContent>
                          <w:p w14:paraId="5E53E5BD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25065B" wp14:editId="6871A86C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294640</wp:posOffset>
                      </wp:positionV>
                      <wp:extent cx="190500" cy="171450"/>
                      <wp:effectExtent l="0" t="0" r="19050" b="19050"/>
                      <wp:wrapNone/>
                      <wp:docPr id="1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17F99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5065B" id="Text Box 5" o:spid="_x0000_s1029" type="#_x0000_t202" style="position:absolute;margin-left:182.3pt;margin-top:23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" fillcolor="black [3213]">
                      <v:textbox>
                        <w:txbxContent>
                          <w:p w14:paraId="71617F99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72F7E" wp14:editId="0AC5E31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294640</wp:posOffset>
                      </wp:positionV>
                      <wp:extent cx="190500" cy="171450"/>
                      <wp:effectExtent l="0" t="0" r="19050" b="1905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F3E2F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72F7E" id="Text Box 4" o:spid="_x0000_s1030" type="#_x0000_t202" style="position:absolute;margin-left:75.8pt;margin-top:23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" fillcolor="black [3213]">
                      <v:textbox>
                        <w:txbxContent>
                          <w:p w14:paraId="0DEF3E2F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 w:rsidR="007D45AA">
              <w:rPr>
                <w:rFonts w:ascii="TimesNewRoman" w:hAnsi="TimesNewRoman" w:cs="TimesNewRoman"/>
              </w:rPr>
              <w:t>Le bénéficiaire certifie sur l’honneur que les dons et versements qu’</w:t>
            </w:r>
            <w:r w:rsidR="00D80B0D">
              <w:rPr>
                <w:rFonts w:ascii="TimesNewRoman" w:hAnsi="TimesNewRoman" w:cs="TimesNewRoman"/>
              </w:rPr>
              <w:t>il</w:t>
            </w:r>
            <w:r w:rsidR="007D45AA">
              <w:rPr>
                <w:rFonts w:ascii="TimesNewRoman" w:hAnsi="TimesNewRoman" w:cs="TimesNewRoman"/>
              </w:rPr>
              <w:t xml:space="preserve"> reçoit ouvrent droit à la réduction d’impôts prévue à l’article (1) : </w:t>
            </w:r>
          </w:p>
          <w:p w14:paraId="4CC3F623" w14:textId="526EA56F" w:rsidR="007D45AA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        </w:t>
            </w:r>
            <w:r w:rsidR="004C47A9">
              <w:rPr>
                <w:rFonts w:ascii="TimesNewRoman" w:hAnsi="TimesNewRoman" w:cs="TimesNewRoman"/>
              </w:rPr>
              <w:t xml:space="preserve">                       </w:t>
            </w:r>
            <w:r>
              <w:rPr>
                <w:rFonts w:ascii="TimesNewRoman" w:hAnsi="TimesNewRoman" w:cs="TimesNewRoman"/>
              </w:rPr>
              <w:t xml:space="preserve">  200 du CGI                     238 bis du CGI                  885-0</w:t>
            </w:r>
            <w:r w:rsidR="00D80B0D">
              <w:rPr>
                <w:rFonts w:ascii="TimesNewRoman" w:hAnsi="TimesNewRoman" w:cs="TimesNewRoman"/>
              </w:rPr>
              <w:t xml:space="preserve"> V bis A du CGI</w:t>
            </w:r>
            <w:r w:rsidR="00C5180D">
              <w:rPr>
                <w:rFonts w:ascii="TimesNewRoman" w:hAnsi="TimesNewRoman" w:cs="TimesNewRoman"/>
              </w:rPr>
              <w:t xml:space="preserve">  </w:t>
            </w:r>
            <w:r w:rsidR="00C5180D">
              <w:rPr>
                <w:rFonts w:ascii="TimesNewRoman" w:hAnsi="TimesNewRoman" w:cs="TimesNewRoman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7D45AA" w14:paraId="71FF35E5" w14:textId="77777777" w:rsidTr="00900B5E">
        <w:tc>
          <w:tcPr>
            <w:tcW w:w="11478" w:type="dxa"/>
          </w:tcPr>
          <w:p w14:paraId="1AD64D3F" w14:textId="77777777" w:rsidR="007D45AA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</w:t>
            </w:r>
            <w:r w:rsidR="00D80B0D" w:rsidRPr="00D80B0D">
              <w:rPr>
                <w:rFonts w:ascii="TimesNewRoman" w:hAnsi="TimesNewRoman" w:cs="TimesNewRoman"/>
                <w:b/>
              </w:rPr>
              <w:t>Forme du do</w:t>
            </w:r>
            <w:r w:rsidR="00D80B0D">
              <w:rPr>
                <w:rFonts w:ascii="TimesNewRoman" w:hAnsi="TimesNewRoman" w:cs="TimesNewRoman"/>
              </w:rPr>
              <w:t xml:space="preserve">n </w:t>
            </w:r>
          </w:p>
          <w:p w14:paraId="2A5E26F4" w14:textId="77777777" w:rsidR="00D80B0D" w:rsidRDefault="00DF7D51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4EB66" wp14:editId="25E79B4C">
                      <wp:simplePos x="0" y="0"/>
                      <wp:positionH relativeFrom="column">
                        <wp:posOffset>4982210</wp:posOffset>
                      </wp:positionH>
                      <wp:positionV relativeFrom="paragraph">
                        <wp:posOffset>111125</wp:posOffset>
                      </wp:positionV>
                      <wp:extent cx="190500" cy="171450"/>
                      <wp:effectExtent l="9525" t="8255" r="9525" b="10795"/>
                      <wp:wrapNone/>
                      <wp:docPr id="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3F4579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4EB66" id="Text Box 9" o:spid="_x0000_s1031" type="#_x0000_t202" style="position:absolute;margin-left:392.3pt;margin-top:8.7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">
                      <v:textbox>
                        <w:txbxContent>
                          <w:p w14:paraId="333F4579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3D7406" wp14:editId="6D98D39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111125</wp:posOffset>
                      </wp:positionV>
                      <wp:extent cx="190500" cy="171450"/>
                      <wp:effectExtent l="9525" t="8255" r="9525" b="10795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02C95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D7406" id="Text Box 10" o:spid="_x0000_s1032" type="#_x0000_t202" style="position:absolute;margin-left:10.55pt;margin-top:8.7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">
                      <v:textbox>
                        <w:txbxContent>
                          <w:p w14:paraId="7B302C95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FAE1D0" wp14:editId="25B5AFD2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111125</wp:posOffset>
                      </wp:positionV>
                      <wp:extent cx="190500" cy="171450"/>
                      <wp:effectExtent l="9525" t="8255" r="9525" b="10795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AD7A9" w14:textId="77777777" w:rsidR="00231473" w:rsidRDefault="002314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E1D0" id="Text Box 7" o:spid="_x0000_s1033" type="#_x0000_t202" style="position:absolute;margin-left:109.55pt;margin-top:8.7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">
                      <v:textbox>
                        <w:txbxContent>
                          <w:p w14:paraId="508AD7A9" w14:textId="77777777" w:rsidR="00231473" w:rsidRDefault="002314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26DB2A" wp14:editId="5BB2A5DC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111125</wp:posOffset>
                      </wp:positionV>
                      <wp:extent cx="190500" cy="171450"/>
                      <wp:effectExtent l="0" t="0" r="19050" b="1905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BA8E9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DB2A" id="Text Box 8" o:spid="_x0000_s1034" type="#_x0000_t202" style="position:absolute;margin-left:240.8pt;margin-top:8.7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" fillcolor="black [3213]">
                      <v:textbox>
                        <w:txbxContent>
                          <w:p w14:paraId="49DBA8E9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</w:p>
          <w:p w14:paraId="790939E6" w14:textId="4F4347D5" w:rsidR="00D80B0D" w:rsidRDefault="00D80B0D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         Acte authentique         Acte sous seing privé    </w:t>
            </w:r>
            <w:r w:rsidR="00231473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        Déclaration de don manuel             Autres</w:t>
            </w:r>
            <w:r w:rsidR="00C5180D">
              <w:rPr>
                <w:rFonts w:ascii="TimesNewRoman" w:hAnsi="TimesNewRoman" w:cs="TimesNewRoman"/>
              </w:rPr>
              <w:t xml:space="preserve"> </w:t>
            </w:r>
            <w:r w:rsidR="00C5180D">
              <w:rPr>
                <w:rFonts w:ascii="TimesNewRoman" w:hAnsi="TimesNewRoman" w:cs="TimesNew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7D45AA" w14:paraId="20234432" w14:textId="77777777" w:rsidTr="00900B5E">
        <w:tc>
          <w:tcPr>
            <w:tcW w:w="11478" w:type="dxa"/>
          </w:tcPr>
          <w:p w14:paraId="66C39072" w14:textId="77777777" w:rsidR="007D45AA" w:rsidRDefault="00D80B0D" w:rsidP="00900B5E">
            <w:pPr>
              <w:rPr>
                <w:rFonts w:ascii="TimesNewRoman" w:hAnsi="TimesNewRoman" w:cs="TimesNewRoman"/>
                <w:b/>
              </w:rPr>
            </w:pPr>
            <w:r w:rsidRPr="00D80B0D">
              <w:rPr>
                <w:rFonts w:ascii="TimesNewRoman" w:hAnsi="TimesNewRoman" w:cs="TimesNewRoman"/>
                <w:b/>
              </w:rPr>
              <w:t xml:space="preserve">Nature du don </w:t>
            </w:r>
          </w:p>
          <w:p w14:paraId="778941CC" w14:textId="77777777" w:rsidR="00D80B0D" w:rsidRPr="00D80B0D" w:rsidRDefault="00DF7D51" w:rsidP="00900B5E">
            <w:pPr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91CD53" wp14:editId="477ED24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89535</wp:posOffset>
                      </wp:positionV>
                      <wp:extent cx="190500" cy="171450"/>
                      <wp:effectExtent l="0" t="0" r="19050" b="19050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3F9ED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1CD53" id="Text Box 12" o:spid="_x0000_s1035" type="#_x0000_t202" style="position:absolute;margin-left:10.55pt;margin-top:7.05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" fillcolor="black [3213]">
                      <v:textbox>
                        <w:txbxContent>
                          <w:p w14:paraId="13D3F9ED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55C1A3" wp14:editId="5FF26DDE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89535</wp:posOffset>
                      </wp:positionV>
                      <wp:extent cx="190500" cy="171450"/>
                      <wp:effectExtent l="9525" t="8255" r="9525" b="10795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267CE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5C1A3" id="Text Box 11" o:spid="_x0000_s1036" type="#_x0000_t202" style="position:absolute;margin-left:109.55pt;margin-top:7.0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">
                      <v:textbox>
                        <w:txbxContent>
                          <w:p w14:paraId="7F0267CE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6DCDD0" wp14:editId="797DA18A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89535</wp:posOffset>
                      </wp:positionV>
                      <wp:extent cx="190500" cy="171450"/>
                      <wp:effectExtent l="9525" t="8255" r="9525" b="1079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51983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DCDD0" id="Text Box 13" o:spid="_x0000_s1037" type="#_x0000_t202" style="position:absolute;margin-left:264.05pt;margin-top:7.0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">
                      <v:textbox>
                        <w:txbxContent>
                          <w:p w14:paraId="57451983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</w:p>
          <w:p w14:paraId="67AE2DE3" w14:textId="16419FDE" w:rsidR="00D80B0D" w:rsidRDefault="00D80B0D" w:rsidP="00D80B0D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           Numéraire                 Titres des sociétés cotés                  Autres (2</w:t>
            </w:r>
            <w:proofErr w:type="gramStart"/>
            <w:r>
              <w:rPr>
                <w:rFonts w:ascii="TimesNewRoman" w:hAnsi="TimesNewRoman" w:cs="TimesNewRoman"/>
              </w:rPr>
              <w:t>)</w:t>
            </w:r>
            <w:r w:rsidR="00C5180D">
              <w:rPr>
                <w:rFonts w:ascii="TimesNewRoman" w:hAnsi="TimesNewRoman" w:cs="TimesNewRoman"/>
              </w:rPr>
              <w:t xml:space="preserve">  </w:t>
            </w:r>
            <w:r w:rsidR="00C5180D">
              <w:rPr>
                <w:rFonts w:ascii="TimesNewRoman" w:hAnsi="TimesNewRoman" w:cs="TimesNewRoman"/>
                <w:b/>
                <w:color w:val="FF0000"/>
                <w:sz w:val="28"/>
                <w:szCs w:val="28"/>
              </w:rPr>
              <w:t>11</w:t>
            </w:r>
            <w:proofErr w:type="gramEnd"/>
          </w:p>
        </w:tc>
      </w:tr>
      <w:tr w:rsidR="007D45AA" w14:paraId="5D258AD8" w14:textId="77777777" w:rsidTr="00900B5E">
        <w:tc>
          <w:tcPr>
            <w:tcW w:w="11478" w:type="dxa"/>
          </w:tcPr>
          <w:p w14:paraId="03FBE6C5" w14:textId="77777777" w:rsidR="007D45AA" w:rsidRPr="00D80B0D" w:rsidRDefault="00D80B0D" w:rsidP="00900B5E">
            <w:pPr>
              <w:rPr>
                <w:rFonts w:ascii="TimesNewRoman" w:hAnsi="TimesNewRoman" w:cs="TimesNewRoman"/>
                <w:b/>
              </w:rPr>
            </w:pPr>
            <w:r w:rsidRPr="00D80B0D">
              <w:rPr>
                <w:rFonts w:ascii="TimesNewRoman" w:hAnsi="TimesNewRoman" w:cs="TimesNewRoman"/>
                <w:b/>
              </w:rPr>
              <w:t>En cas de don en numéraire, mode de versement du don :</w:t>
            </w:r>
          </w:p>
          <w:p w14:paraId="71D0B44F" w14:textId="77777777" w:rsidR="00D80B0D" w:rsidRDefault="00B36829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AB2A6F" wp14:editId="3887D58B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113030</wp:posOffset>
                      </wp:positionV>
                      <wp:extent cx="190500" cy="171450"/>
                      <wp:effectExtent l="9525" t="5715" r="9525" b="1333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2903C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B2A6F" id="Text Box 15" o:spid="_x0000_s1038" type="#_x0000_t202" style="position:absolute;margin-left:254.3pt;margin-top:8.9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+ZLQIAAFg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">
                      <v:textbox>
                        <w:txbxContent>
                          <w:p w14:paraId="7BD2903C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17FA94" wp14:editId="08F4EBBE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96520</wp:posOffset>
                      </wp:positionV>
                      <wp:extent cx="257175" cy="187960"/>
                      <wp:effectExtent l="0" t="0" r="28575" b="2159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7175" cy="187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1F4EB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7FA94" id="Text Box 16" o:spid="_x0000_s1039" type="#_x0000_t202" style="position:absolute;margin-left:136.85pt;margin-top:7.6pt;width:20.25pt;height:14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" filled="f">
                      <v:textbox>
                        <w:txbxContent>
                          <w:p w14:paraId="5401F4EB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 w:rsidR="00DF7D51"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0481AF" wp14:editId="42EFF01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113030</wp:posOffset>
                      </wp:positionV>
                      <wp:extent cx="190500" cy="171450"/>
                      <wp:effectExtent l="9525" t="5715" r="9525" b="1333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C2F01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81AF" id="Text Box 14" o:spid="_x0000_s1040" type="#_x0000_t202" style="position:absolute;margin-left:2.3pt;margin-top:8.9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">
                      <v:textbox>
                        <w:txbxContent>
                          <w:p w14:paraId="131C2F01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</w:p>
          <w:p w14:paraId="6EA222FF" w14:textId="1160F03E" w:rsidR="00D80B0D" w:rsidRDefault="00D80B0D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       Remise d’espèces                      Chèque                             Virement, prélèvement, carte bancaire</w:t>
            </w:r>
            <w:r w:rsidR="00C5180D">
              <w:rPr>
                <w:rFonts w:ascii="TimesNewRoman" w:hAnsi="TimesNewRoman" w:cs="TimesNewRoman"/>
              </w:rPr>
              <w:t xml:space="preserve"> </w:t>
            </w:r>
            <w:r w:rsidR="00C5180D">
              <w:rPr>
                <w:rFonts w:ascii="TimesNewRoman" w:hAnsi="TimesNewRoman" w:cs="TimesNewRoman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D80B0D" w14:paraId="5CB36178" w14:textId="77777777" w:rsidTr="00900B5E">
        <w:tc>
          <w:tcPr>
            <w:tcW w:w="11478" w:type="dxa"/>
          </w:tcPr>
          <w:p w14:paraId="044C6434" w14:textId="77777777" w:rsidR="00D80B0D" w:rsidRDefault="00231473" w:rsidP="00231473">
            <w:pPr>
              <w:pStyle w:val="Paragraphedeliste"/>
              <w:numPr>
                <w:ilvl w:val="0"/>
                <w:numId w:val="2"/>
              </w:num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L’organisme bénéficiaire peut cocher une ou plusieurs cases.</w:t>
            </w:r>
          </w:p>
          <w:p w14:paraId="01ACC94E" w14:textId="77777777" w:rsidR="00231473" w:rsidRPr="00231473" w:rsidRDefault="00231473" w:rsidP="00231473">
            <w:pPr>
              <w:pStyle w:val="Paragraphedeliste"/>
              <w:numPr>
                <w:ilvl w:val="0"/>
                <w:numId w:val="2"/>
              </w:num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Notamment : abandon de revenus ou de produits ; frais engagés par les bénévoles, dont ils renoncent expressément au remboursement. </w:t>
            </w:r>
          </w:p>
        </w:tc>
      </w:tr>
    </w:tbl>
    <w:p w14:paraId="68AF11E9" w14:textId="63A25C94" w:rsidR="003C67D4" w:rsidRDefault="00231473" w:rsidP="00BC721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3C67D4">
        <w:rPr>
          <w:rFonts w:ascii="TimesNewRoman" w:hAnsi="TimesNewRoman" w:cs="TimesNewRoman"/>
        </w:rPr>
        <w:tab/>
      </w:r>
      <w:r w:rsidR="003C67D4">
        <w:rPr>
          <w:rFonts w:ascii="TimesNewRoman" w:hAnsi="TimesNewRoman" w:cs="TimesNewRoman"/>
        </w:rPr>
        <w:tab/>
      </w:r>
      <w:r w:rsidR="003C67D4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Date </w:t>
      </w:r>
      <w:r w:rsidR="003C67D4">
        <w:rPr>
          <w:rFonts w:ascii="TimesNewRoman" w:hAnsi="TimesNewRoman" w:cs="TimesNewRoman"/>
        </w:rPr>
        <w:t>XX/XX/XX</w:t>
      </w:r>
      <w:r w:rsidR="00BC721D">
        <w:rPr>
          <w:rFonts w:ascii="TimesNewRoman" w:hAnsi="TimesNewRoman" w:cs="TimesNewRoman"/>
        </w:rPr>
        <w:t xml:space="preserve">    </w:t>
      </w:r>
      <w:r w:rsidR="00C5180D">
        <w:rPr>
          <w:rFonts w:ascii="TimesNewRoman" w:hAnsi="TimesNewRoman" w:cs="TimesNewRoman"/>
          <w:b/>
          <w:color w:val="FF0000"/>
          <w:sz w:val="28"/>
          <w:szCs w:val="28"/>
        </w:rPr>
        <w:t>13</w:t>
      </w:r>
    </w:p>
    <w:p w14:paraId="1F4EF5E8" w14:textId="77777777" w:rsidR="00231473" w:rsidRDefault="00231473" w:rsidP="003C67D4">
      <w:pPr>
        <w:ind w:left="3540" w:firstLine="708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signature</w:t>
      </w:r>
      <w:proofErr w:type="gramEnd"/>
      <w:r>
        <w:rPr>
          <w:rFonts w:ascii="TimesNewRoman" w:hAnsi="TimesNewRoman" w:cs="TimesNewRoman"/>
        </w:rPr>
        <w:t xml:space="preserve"> </w:t>
      </w:r>
      <w:r w:rsidR="003C67D4">
        <w:rPr>
          <w:rFonts w:ascii="TimesNewRoman" w:hAnsi="TimesNewRoman" w:cs="TimesNewRoman"/>
        </w:rPr>
        <w:t>du Président ou du trésorier</w:t>
      </w:r>
    </w:p>
    <w:p w14:paraId="333C8C17" w14:textId="77777777" w:rsidR="00900B5E" w:rsidRDefault="00900B5E" w:rsidP="00BC721D">
      <w:pPr>
        <w:ind w:left="3540" w:firstLine="708"/>
        <w:rPr>
          <w:rFonts w:ascii="TimesNewRoman" w:hAnsi="TimesNewRoman" w:cs="TimesNewRoman"/>
        </w:rPr>
      </w:pPr>
    </w:p>
    <w:p w14:paraId="34D71AC9" w14:textId="77777777" w:rsidR="00900B5E" w:rsidRDefault="00900B5E" w:rsidP="00900B5E">
      <w:pPr>
        <w:rPr>
          <w:rFonts w:ascii="TimesNewRoman" w:hAnsi="TimesNewRoman" w:cs="TimesNewRoman"/>
        </w:rPr>
      </w:pPr>
    </w:p>
    <w:p w14:paraId="3B2B4EFC" w14:textId="174C8A0E" w:rsidR="00900B5E" w:rsidRDefault="00C5180D" w:rsidP="00900B5E">
      <w:r>
        <w:lastRenderedPageBreak/>
        <w:t xml:space="preserve">Repère 1 : N° ordre, </w:t>
      </w:r>
      <w:r w:rsidR="00836B15">
        <w:t>ê</w:t>
      </w:r>
      <w:r>
        <w:t xml:space="preserve">tre très vigilant à avoir </w:t>
      </w:r>
      <w:r w:rsidR="00994E57">
        <w:t>une numérotation</w:t>
      </w:r>
      <w:r w:rsidR="00836B15">
        <w:t xml:space="preserve"> qui se suit et ne pas avoir de trou entre plusieurs certificats de dons. Je vous conseille d’avoir une numérotation par année soit : 2020-01, 2020-02 etc. ….</w:t>
      </w:r>
    </w:p>
    <w:p w14:paraId="05648FC9" w14:textId="332DA2F4" w:rsidR="000368C8" w:rsidRDefault="000368C8" w:rsidP="00900B5E">
      <w:r>
        <w:t>Repère 2 : Nom de votre club</w:t>
      </w:r>
    </w:p>
    <w:p w14:paraId="78D1418E" w14:textId="2958D04E" w:rsidR="000368C8" w:rsidRDefault="000368C8" w:rsidP="00900B5E">
      <w:r>
        <w:t>Repère 3 : adresse de votre club</w:t>
      </w:r>
    </w:p>
    <w:p w14:paraId="4F3BFA08" w14:textId="562C7118" w:rsidR="000368C8" w:rsidRDefault="000368C8" w:rsidP="00900B5E">
      <w:r>
        <w:t>Repère 4 : Objet à modifier en fonction des billards que vous avez dans votre club</w:t>
      </w:r>
    </w:p>
    <w:p w14:paraId="01FB9212" w14:textId="7120DC75" w:rsidR="000368C8" w:rsidRDefault="000368C8" w:rsidP="00900B5E">
      <w:r>
        <w:t>Repère 5 : Remplacer les X par les dates du décret et de la publication au JO, puis mettre le N° enregistrement à la préfecture</w:t>
      </w:r>
    </w:p>
    <w:p w14:paraId="14B67143" w14:textId="3383138B" w:rsidR="000368C8" w:rsidRDefault="000368C8" w:rsidP="00900B5E">
      <w:r>
        <w:t xml:space="preserve">Repère 6 : </w:t>
      </w:r>
      <w:r w:rsidR="00947E75">
        <w:t>Nom, prénom et adresse de l’adhérent qui fait le don</w:t>
      </w:r>
      <w:r>
        <w:t xml:space="preserve"> </w:t>
      </w:r>
    </w:p>
    <w:p w14:paraId="46919DA7" w14:textId="7D728DA6" w:rsidR="00947E75" w:rsidRDefault="00947E75" w:rsidP="00900B5E">
      <w:r>
        <w:t xml:space="preserve">Repère 7 : mettre la somme du don en chiffre encadré par </w:t>
      </w:r>
      <w:r w:rsidR="009150FF">
        <w:t>3</w:t>
      </w:r>
      <w:r>
        <w:t xml:space="preserve"> * pour que personne ne puisse modifier ce chiffre. Ne donnez jamais un certificat de don en blanc à une personne qui pourrait mettre n’importe quelle somme ; les conséquences judicaires sont énormes.</w:t>
      </w:r>
    </w:p>
    <w:p w14:paraId="7FC7101D" w14:textId="11104023" w:rsidR="00947E75" w:rsidRDefault="00947E75" w:rsidP="00900B5E">
      <w:r>
        <w:t>Repère 8 : remettre la somme du don en lettres, et la date du versement</w:t>
      </w:r>
      <w:r w:rsidR="00907130">
        <w:t xml:space="preserve">. En cas de versements multiples par le bénévole, la </w:t>
      </w:r>
      <w:proofErr w:type="gramStart"/>
      <w:r w:rsidR="00907130">
        <w:t>date</w:t>
      </w:r>
      <w:proofErr w:type="gramEnd"/>
      <w:r w:rsidR="00907130">
        <w:t xml:space="preserve"> peut être remplacée par Cumul suivie de l’année fiscale, exemple cumul 2021</w:t>
      </w:r>
    </w:p>
    <w:p w14:paraId="255EB902" w14:textId="7903FF97" w:rsidR="00947E75" w:rsidRDefault="00947E75" w:rsidP="00900B5E">
      <w:r>
        <w:t>Repère 9, 10, et 11 : Les cases sont pré-cochées et c</w:t>
      </w:r>
      <w:r w:rsidR="00907130">
        <w:t>eux sont l</w:t>
      </w:r>
      <w:r>
        <w:t>es cas pour les clubs ou ligue.</w:t>
      </w:r>
    </w:p>
    <w:p w14:paraId="4A27CBDF" w14:textId="74024134" w:rsidR="00947E75" w:rsidRDefault="00947E75" w:rsidP="00900B5E">
      <w:r>
        <w:t>Repère 12 : cocher la case correspondante au don, mais les services des impôts n’aiment pas beaucoup les espèces.</w:t>
      </w:r>
    </w:p>
    <w:p w14:paraId="16020072" w14:textId="30BD73D5" w:rsidR="00947E75" w:rsidRDefault="00947E75" w:rsidP="00900B5E">
      <w:r>
        <w:t>Repère 13 : mettre la date du certificat qui doit être supérieure à la date du don (repère 8) et mettre le nom du président ou du trésorier (il n’y a que ces 2 personnes qui puissent signer) qui doit signer et apposer le tampon du club.</w:t>
      </w:r>
    </w:p>
    <w:p w14:paraId="04BC7B78" w14:textId="5BCE0D83" w:rsidR="00947E75" w:rsidRDefault="00947E75" w:rsidP="00900B5E">
      <w:r>
        <w:t>Vous n’avez plus qu’à le scanner</w:t>
      </w:r>
      <w:r w:rsidR="00994E57">
        <w:t xml:space="preserve">, l’envoyer en PDF à l’adhérent (jamais en Word car certains pourraient modifier la somme) et l’archiver (très important en cas de contrôle de retrouver tous les certificats de Dons) </w:t>
      </w:r>
    </w:p>
    <w:p w14:paraId="0AE92FA3" w14:textId="6976828A" w:rsidR="00994E57" w:rsidRDefault="00994E57" w:rsidP="00900B5E">
      <w:r>
        <w:t xml:space="preserve">L’’adhérents déclare son don dans la </w:t>
      </w:r>
      <w:r w:rsidRPr="00994E57">
        <w:t>case 7UF de la déclaration</w:t>
      </w:r>
      <w:r>
        <w:t xml:space="preserve"> des impôts et récupèrera 66 % de la somme sur </w:t>
      </w:r>
      <w:r w:rsidR="00D07ACC">
        <w:t>s</w:t>
      </w:r>
      <w:r>
        <w:t>es impôts.</w:t>
      </w:r>
    </w:p>
    <w:p w14:paraId="4B66C517" w14:textId="68453320" w:rsidR="00994E57" w:rsidRDefault="00994E57" w:rsidP="00994E57">
      <w:pPr>
        <w:ind w:left="708" w:firstLine="708"/>
      </w:pPr>
      <w:r>
        <w:t>Le 18/12/2020</w:t>
      </w:r>
    </w:p>
    <w:p w14:paraId="06077247" w14:textId="193618EC" w:rsidR="00994E57" w:rsidRDefault="00994E57" w:rsidP="00994E57">
      <w:pPr>
        <w:ind w:left="708" w:firstLine="708"/>
      </w:pPr>
      <w:r>
        <w:t>Ligue de Normandie de Billard</w:t>
      </w:r>
    </w:p>
    <w:p w14:paraId="2670B06C" w14:textId="77777777" w:rsidR="00947E75" w:rsidRDefault="00947E75" w:rsidP="00900B5E"/>
    <w:p w14:paraId="3A7FB06A" w14:textId="77777777" w:rsidR="00947E75" w:rsidRDefault="00947E75" w:rsidP="00900B5E"/>
    <w:sectPr w:rsidR="00947E75" w:rsidSect="00900B5E">
      <w:headerReference w:type="default" r:id="rId7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A236" w14:textId="77777777" w:rsidR="004417AF" w:rsidRDefault="004417AF" w:rsidP="00900B5E">
      <w:pPr>
        <w:spacing w:after="0" w:line="240" w:lineRule="auto"/>
      </w:pPr>
      <w:r>
        <w:separator/>
      </w:r>
    </w:p>
  </w:endnote>
  <w:endnote w:type="continuationSeparator" w:id="0">
    <w:p w14:paraId="1FB99486" w14:textId="77777777" w:rsidR="004417AF" w:rsidRDefault="004417AF" w:rsidP="0090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5D9F" w14:textId="77777777" w:rsidR="004417AF" w:rsidRDefault="004417AF" w:rsidP="00900B5E">
      <w:pPr>
        <w:spacing w:after="0" w:line="240" w:lineRule="auto"/>
      </w:pPr>
      <w:r>
        <w:separator/>
      </w:r>
    </w:p>
  </w:footnote>
  <w:footnote w:type="continuationSeparator" w:id="0">
    <w:p w14:paraId="40ECE8DD" w14:textId="77777777" w:rsidR="004417AF" w:rsidRDefault="004417AF" w:rsidP="0090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689" w14:textId="77777777" w:rsidR="00436A5A" w:rsidRDefault="003C67D4" w:rsidP="003C67D4">
    <w:pPr>
      <w:pStyle w:val="En-tte"/>
      <w:jc w:val="center"/>
    </w:pPr>
    <w:r>
      <w:rPr>
        <w:noProof/>
        <w:sz w:val="24"/>
        <w:szCs w:val="24"/>
        <w:lang w:eastAsia="fr-FR"/>
      </w:rPr>
      <w:drawing>
        <wp:inline distT="0" distB="0" distL="0" distR="0" wp14:anchorId="1E5C50AE" wp14:editId="568FD7F6">
          <wp:extent cx="1371600" cy="10287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fr-FR"/>
      </w:rPr>
      <w:t xml:space="preserve">                                 </w:t>
    </w:r>
    <w:r>
      <w:rPr>
        <w:noProof/>
        <w:sz w:val="24"/>
        <w:szCs w:val="24"/>
        <w:lang w:eastAsia="fr-FR"/>
      </w:rPr>
      <w:drawing>
        <wp:inline distT="0" distB="0" distL="0" distR="0" wp14:anchorId="675CCD69" wp14:editId="6E411533">
          <wp:extent cx="1181100" cy="1112520"/>
          <wp:effectExtent l="19050" t="0" r="0" b="0"/>
          <wp:docPr id="22" name="Image 22" descr="Logo portrait_REGION NORMANDIE HD-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rtrait_REGION NORMANDIE HD-500p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64204A" w14:textId="77777777" w:rsidR="00900B5E" w:rsidRDefault="00900B5E" w:rsidP="00900B5E">
    <w:pPr>
      <w:pStyle w:val="En-tte"/>
      <w:jc w:val="center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DC9"/>
    <w:multiLevelType w:val="hybridMultilevel"/>
    <w:tmpl w:val="2A5C6940"/>
    <w:lvl w:ilvl="0" w:tplc="46AC8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D2477"/>
    <w:multiLevelType w:val="hybridMultilevel"/>
    <w:tmpl w:val="F7A067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5E"/>
    <w:rsid w:val="00016207"/>
    <w:rsid w:val="000368C8"/>
    <w:rsid w:val="00063592"/>
    <w:rsid w:val="001D11E9"/>
    <w:rsid w:val="001F6B2F"/>
    <w:rsid w:val="00231473"/>
    <w:rsid w:val="002C34DF"/>
    <w:rsid w:val="003C67D4"/>
    <w:rsid w:val="00407AE0"/>
    <w:rsid w:val="00436A5A"/>
    <w:rsid w:val="004417AF"/>
    <w:rsid w:val="004C47A9"/>
    <w:rsid w:val="004E63D6"/>
    <w:rsid w:val="00504311"/>
    <w:rsid w:val="00516896"/>
    <w:rsid w:val="005B6CF1"/>
    <w:rsid w:val="00602958"/>
    <w:rsid w:val="006E45C0"/>
    <w:rsid w:val="007D45AA"/>
    <w:rsid w:val="007D611E"/>
    <w:rsid w:val="00836B15"/>
    <w:rsid w:val="008D03CF"/>
    <w:rsid w:val="00900B5E"/>
    <w:rsid w:val="00907130"/>
    <w:rsid w:val="009150FF"/>
    <w:rsid w:val="00947E75"/>
    <w:rsid w:val="00994E57"/>
    <w:rsid w:val="00AE1771"/>
    <w:rsid w:val="00B36829"/>
    <w:rsid w:val="00BB4040"/>
    <w:rsid w:val="00BC5B06"/>
    <w:rsid w:val="00BC721D"/>
    <w:rsid w:val="00C22E67"/>
    <w:rsid w:val="00C5180D"/>
    <w:rsid w:val="00CE77AA"/>
    <w:rsid w:val="00D07ACC"/>
    <w:rsid w:val="00D80B0D"/>
    <w:rsid w:val="00DF7D51"/>
    <w:rsid w:val="00E51A1C"/>
    <w:rsid w:val="00EC633C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8541"/>
  <w15:docId w15:val="{A67C514B-742F-4D91-A455-4F2F0F83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B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B5E"/>
  </w:style>
  <w:style w:type="paragraph" w:styleId="Pieddepage">
    <w:name w:val="footer"/>
    <w:basedOn w:val="Normal"/>
    <w:link w:val="PieddepageCar"/>
    <w:uiPriority w:val="99"/>
    <w:unhideWhenUsed/>
    <w:rsid w:val="0090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B5E"/>
  </w:style>
  <w:style w:type="paragraph" w:styleId="Paragraphedeliste">
    <w:name w:val="List Paragraph"/>
    <w:basedOn w:val="Normal"/>
    <w:uiPriority w:val="34"/>
    <w:qFormat/>
    <w:rsid w:val="0023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LEBOURGEOIS</dc:creator>
  <cp:lastModifiedBy>LEBOURGEOIS PHILIPPE</cp:lastModifiedBy>
  <cp:revision>3</cp:revision>
  <cp:lastPrinted>2015-06-11T09:37:00Z</cp:lastPrinted>
  <dcterms:created xsi:type="dcterms:W3CDTF">2021-08-20T08:10:00Z</dcterms:created>
  <dcterms:modified xsi:type="dcterms:W3CDTF">2021-08-20T08:11:00Z</dcterms:modified>
</cp:coreProperties>
</file>